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3BD" w:rsidRDefault="00D30A1B" w:rsidP="009B43BD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D30A1B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9B43BD" w:rsidRDefault="009B43BD" w:rsidP="009B43BD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9B43BD" w:rsidRDefault="009B43BD" w:rsidP="009B43BD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9B43BD" w:rsidRDefault="009B43BD" w:rsidP="009B43BD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9B43BD" w:rsidRDefault="00D30A1B" w:rsidP="009B43BD">
      <w:pPr>
        <w:jc w:val="center"/>
        <w:rPr>
          <w:b/>
          <w:bCs/>
          <w:color w:val="000000"/>
          <w:w w:val="120"/>
        </w:rPr>
      </w:pPr>
      <w:r w:rsidRPr="00D30A1B">
        <w:rPr>
          <w:noProof/>
        </w:rPr>
        <w:pict>
          <v:line id="Прямая соединительная линия 4" o:spid="_x0000_s1035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B43BD" w:rsidRDefault="009B43BD" w:rsidP="009B43BD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9B43BD" w:rsidRDefault="009B43BD" w:rsidP="009B43BD">
      <w:pPr>
        <w:rPr>
          <w:color w:val="000000"/>
        </w:rPr>
      </w:pPr>
    </w:p>
    <w:p w:rsidR="009B43BD" w:rsidRDefault="009B43BD" w:rsidP="009B43BD">
      <w:pPr>
        <w:ind w:left="180" w:right="-540"/>
        <w:rPr>
          <w:color w:val="000000"/>
        </w:rPr>
      </w:pPr>
      <w:r>
        <w:rPr>
          <w:color w:val="000000"/>
        </w:rPr>
        <w:t xml:space="preserve">від 27 жовтня 2022 р. № </w:t>
      </w:r>
      <w:r w:rsidR="00AE6942">
        <w:rPr>
          <w:color w:val="000000"/>
        </w:rPr>
        <w:t>5141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30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9B43BD" w:rsidRDefault="009B43BD" w:rsidP="009B43BD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9B43BD" w:rsidRDefault="009B43BD" w:rsidP="009B43BD">
      <w:pPr>
        <w:ind w:right="-540"/>
        <w:rPr>
          <w:color w:val="000000"/>
        </w:rPr>
      </w:pPr>
    </w:p>
    <w:p w:rsidR="009B43BD" w:rsidRDefault="009B43BD" w:rsidP="009B43BD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{name}</w:t>
      </w:r>
    </w:p>
    <w:p w:rsidR="009B43BD" w:rsidRDefault="009B43BD" w:rsidP="009B43BD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9B43BD" w:rsidRDefault="009B43BD" w:rsidP="009B43BD">
      <w:pPr>
        <w:jc w:val="both"/>
      </w:pPr>
      <w:r>
        <w:t>документації із землеустрою</w:t>
      </w:r>
    </w:p>
    <w:p w:rsidR="009B43BD" w:rsidRDefault="009B43BD" w:rsidP="009B43BD">
      <w:pPr>
        <w:jc w:val="both"/>
      </w:pPr>
      <w:r>
        <w:t>щодо інвентаризації земель</w:t>
      </w:r>
    </w:p>
    <w:p w:rsidR="009B43BD" w:rsidRDefault="00C760FF" w:rsidP="009B43BD">
      <w:pPr>
        <w:jc w:val="both"/>
      </w:pPr>
      <w:r w:rsidRPr="00864268">
        <w:t>Гривнак</w:t>
      </w:r>
      <w:r>
        <w:t>у</w:t>
      </w:r>
      <w:r w:rsidRPr="00864268">
        <w:t xml:space="preserve"> В</w:t>
      </w:r>
      <w:r>
        <w:t>.В</w:t>
      </w:r>
      <w:r w:rsidR="009B43BD">
        <w:t>.</w:t>
      </w:r>
    </w:p>
    <w:p w:rsidR="009B43BD" w:rsidRDefault="009B43BD" w:rsidP="009B43BD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</w:t>
      </w:r>
      <w:r>
        <w:rPr>
          <w:rFonts w:eastAsia="Calibri"/>
          <w:b/>
          <w:vanish/>
          <w:color w:val="FF0000"/>
          <w:lang w:val="en-US" w:eastAsia="en-US"/>
        </w:rPr>
        <w:t>name</w:t>
      </w:r>
      <w:r>
        <w:rPr>
          <w:rFonts w:eastAsia="Calibri"/>
          <w:b/>
          <w:vanish/>
          <w:color w:val="FF0000"/>
          <w:lang w:eastAsia="en-US"/>
        </w:rPr>
        <w:t>}</w:t>
      </w:r>
    </w:p>
    <w:p w:rsidR="009B43BD" w:rsidRDefault="009B43BD" w:rsidP="009B43BD">
      <w:pPr>
        <w:jc w:val="both"/>
      </w:pPr>
    </w:p>
    <w:p w:rsidR="00CF7B85" w:rsidRPr="0016316A" w:rsidRDefault="009B43BD" w:rsidP="009B43BD">
      <w:pPr>
        <w:ind w:firstLine="567"/>
        <w:jc w:val="both"/>
      </w:pPr>
      <w:r w:rsidRPr="0016316A">
        <w:t xml:space="preserve">Розглянувши </w:t>
      </w:r>
      <w:r w:rsidR="00983B17" w:rsidRPr="0016316A">
        <w:t xml:space="preserve">заяву </w:t>
      </w:r>
      <w:r w:rsidR="00C760FF" w:rsidRPr="0016316A">
        <w:t xml:space="preserve">Гривнака Володимира Володимировича </w:t>
      </w:r>
      <w:r w:rsidR="00CF7B85" w:rsidRPr="0016316A"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</w:t>
      </w:r>
      <w:r w:rsidR="0016316A" w:rsidRPr="0016316A">
        <w:t>аттями 12, 122, 186, пунктом</w:t>
      </w:r>
      <w:r w:rsidR="00CF7B85" w:rsidRPr="0016316A">
        <w:t xml:space="preserve">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bookmarkStart w:id="0" w:name="_GoBack"/>
      <w:bookmarkEnd w:id="0"/>
      <w:r w:rsidR="00C760FF" w:rsidRPr="00864268">
        <w:t>Гривнак</w:t>
      </w:r>
      <w:r w:rsidR="00C760FF">
        <w:t>у</w:t>
      </w:r>
      <w:r w:rsidR="00C760FF" w:rsidRPr="00864268">
        <w:t xml:space="preserve"> Володимир</w:t>
      </w:r>
      <w:r w:rsidR="00C760FF">
        <w:t>у</w:t>
      </w:r>
      <w:r w:rsidR="00C760FF" w:rsidRPr="00864268">
        <w:t xml:space="preserve"> Володимирович</w:t>
      </w:r>
      <w:r w:rsidR="00C760FF">
        <w:t xml:space="preserve">у </w:t>
      </w:r>
      <w:r>
        <w:t xml:space="preserve">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C760FF" w:rsidRPr="00864268">
        <w:t xml:space="preserve">9,2625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C760FF" w:rsidRPr="00864268">
        <w:t xml:space="preserve">9,2625 </w:t>
      </w:r>
      <w:r w:rsidRPr="00A44244">
        <w:t>га</w:t>
      </w:r>
      <w:r>
        <w:t xml:space="preserve"> –</w:t>
      </w:r>
      <w:r w:rsidR="005D6966">
        <w:t xml:space="preserve"> в </w:t>
      </w:r>
      <w:r w:rsidR="00204A05">
        <w:t xml:space="preserve">с. </w:t>
      </w:r>
      <w:r w:rsidR="00C760FF">
        <w:t>Чесники</w:t>
      </w:r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C760FF" w:rsidRPr="00864268">
        <w:t>Гривнак</w:t>
      </w:r>
      <w:r w:rsidR="00C760FF">
        <w:t>у</w:t>
      </w:r>
      <w:r w:rsidR="00C760FF" w:rsidRPr="00864268">
        <w:t xml:space="preserve"> Володимир</w:t>
      </w:r>
      <w:r w:rsidR="00C760FF">
        <w:t>у</w:t>
      </w:r>
      <w:r w:rsidR="00C760FF" w:rsidRPr="00864268">
        <w:t xml:space="preserve"> Володимирович</w:t>
      </w:r>
      <w:r w:rsidR="00C760FF">
        <w:t xml:space="preserve">у </w:t>
      </w:r>
      <w:r w:rsidR="00112F63">
        <w:t>земельну</w:t>
      </w:r>
      <w:r>
        <w:t xml:space="preserve"> </w:t>
      </w:r>
      <w:r w:rsidR="00112F63">
        <w:t>ділянку, зазначену</w:t>
      </w:r>
      <w:r>
        <w:t xml:space="preserve"> в п</w:t>
      </w:r>
      <w:r w:rsidR="0016316A">
        <w:t xml:space="preserve">ункті </w:t>
      </w:r>
      <w:r>
        <w:t>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C760FF" w:rsidRPr="00864268">
        <w:t>Гривнак</w:t>
      </w:r>
      <w:r w:rsidR="00C760FF">
        <w:t>а</w:t>
      </w:r>
      <w:r w:rsidR="00C760FF" w:rsidRPr="00864268">
        <w:t xml:space="preserve"> Володимир</w:t>
      </w:r>
      <w:r w:rsidR="00C760FF">
        <w:t>а</w:t>
      </w:r>
      <w:r w:rsidR="00C760FF" w:rsidRPr="00864268">
        <w:t xml:space="preserve"> Володимирович</w:t>
      </w:r>
      <w:r w:rsidR="00C760FF">
        <w:t xml:space="preserve">а </w:t>
      </w:r>
      <w:r>
        <w:t>укласти з міською радою договір оренди землі, згідно п</w:t>
      </w:r>
      <w:r w:rsidR="0016316A">
        <w:t>ункту</w:t>
      </w:r>
      <w:r>
        <w:t xml:space="preserve">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16316A">
      <w:pgSz w:w="11906" w:h="16838" w:code="9"/>
      <w:pgMar w:top="1134" w:right="567" w:bottom="568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E5D" w:rsidRDefault="006B2E5D" w:rsidP="008C6C6B">
      <w:r>
        <w:separator/>
      </w:r>
    </w:p>
  </w:endnote>
  <w:endnote w:type="continuationSeparator" w:id="0">
    <w:p w:rsidR="006B2E5D" w:rsidRDefault="006B2E5D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E5D" w:rsidRDefault="006B2E5D" w:rsidP="008C6C6B">
      <w:r>
        <w:separator/>
      </w:r>
    </w:p>
  </w:footnote>
  <w:footnote w:type="continuationSeparator" w:id="0">
    <w:p w:rsidR="006B2E5D" w:rsidRDefault="006B2E5D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77A2F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6C9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16A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4A05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37DA9"/>
    <w:rsid w:val="002447DC"/>
    <w:rsid w:val="00254D93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5023"/>
    <w:rsid w:val="002E6ABA"/>
    <w:rsid w:val="002F1FB3"/>
    <w:rsid w:val="002F71D1"/>
    <w:rsid w:val="002F79BF"/>
    <w:rsid w:val="00300C80"/>
    <w:rsid w:val="00302613"/>
    <w:rsid w:val="00302CFD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2778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67D09"/>
    <w:rsid w:val="0047102B"/>
    <w:rsid w:val="00471626"/>
    <w:rsid w:val="00471752"/>
    <w:rsid w:val="0047484C"/>
    <w:rsid w:val="00482F51"/>
    <w:rsid w:val="00487550"/>
    <w:rsid w:val="004879C3"/>
    <w:rsid w:val="00490AD9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4A20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6966"/>
    <w:rsid w:val="005D76E9"/>
    <w:rsid w:val="005D7F0F"/>
    <w:rsid w:val="005E2965"/>
    <w:rsid w:val="005E46CD"/>
    <w:rsid w:val="005E5CE5"/>
    <w:rsid w:val="005E6561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2E5D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2464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78A6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A19"/>
    <w:rsid w:val="007F5F77"/>
    <w:rsid w:val="00801B5B"/>
    <w:rsid w:val="008021C3"/>
    <w:rsid w:val="008027BC"/>
    <w:rsid w:val="00804384"/>
    <w:rsid w:val="00804BD3"/>
    <w:rsid w:val="0080669E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01DB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F75B3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B17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B43BD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16C2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87F25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E6942"/>
    <w:rsid w:val="00AF6A23"/>
    <w:rsid w:val="00AF73B2"/>
    <w:rsid w:val="00AF73DD"/>
    <w:rsid w:val="00AF7832"/>
    <w:rsid w:val="00B00198"/>
    <w:rsid w:val="00B00CE4"/>
    <w:rsid w:val="00B02F1C"/>
    <w:rsid w:val="00B05DB5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5237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188E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4E2A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2A0E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760FF"/>
    <w:rsid w:val="00C837B8"/>
    <w:rsid w:val="00C850FA"/>
    <w:rsid w:val="00CA19FB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432F"/>
    <w:rsid w:val="00D26930"/>
    <w:rsid w:val="00D2697A"/>
    <w:rsid w:val="00D30676"/>
    <w:rsid w:val="00D30A1B"/>
    <w:rsid w:val="00D4172D"/>
    <w:rsid w:val="00D42377"/>
    <w:rsid w:val="00D454BF"/>
    <w:rsid w:val="00D45BE1"/>
    <w:rsid w:val="00D460BB"/>
    <w:rsid w:val="00D5167D"/>
    <w:rsid w:val="00D5372D"/>
    <w:rsid w:val="00D55AA6"/>
    <w:rsid w:val="00D57143"/>
    <w:rsid w:val="00D62CD9"/>
    <w:rsid w:val="00D6337F"/>
    <w:rsid w:val="00D63810"/>
    <w:rsid w:val="00D65E83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3A1E"/>
    <w:rsid w:val="00E65B9E"/>
    <w:rsid w:val="00E6708B"/>
    <w:rsid w:val="00E675E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0B38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0837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994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131</cp:revision>
  <cp:lastPrinted>2022-04-18T11:07:00Z</cp:lastPrinted>
  <dcterms:created xsi:type="dcterms:W3CDTF">2021-03-14T12:34:00Z</dcterms:created>
  <dcterms:modified xsi:type="dcterms:W3CDTF">2022-10-27T13:00:00Z</dcterms:modified>
</cp:coreProperties>
</file>